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bookmarkStart w:id="0" w:name="_Hlk38376287"/>
    <w:p w14:paraId="77D762B0" w14:textId="0EE09F26" w:rsidR="0091279D" w:rsidRPr="000C39DB" w:rsidRDefault="00663F9C" w:rsidP="00470B93">
      <w:pPr>
        <w:jc w:val="center"/>
        <w:rPr>
          <w:color w:val="FFFFFF"/>
        </w:rPr>
      </w:pPr>
      <w:r>
        <w:rPr>
          <w:noProof/>
          <w:color w:val="FFFFFF"/>
          <w:lang w:eastAsia="fr-FR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10F3B3F9" wp14:editId="24B53704">
                <wp:simplePos x="0" y="0"/>
                <wp:positionH relativeFrom="column">
                  <wp:posOffset>-367030</wp:posOffset>
                </wp:positionH>
                <wp:positionV relativeFrom="paragraph">
                  <wp:posOffset>-108585</wp:posOffset>
                </wp:positionV>
                <wp:extent cx="6829425" cy="628650"/>
                <wp:effectExtent l="0" t="0" r="28575" b="19050"/>
                <wp:wrapNone/>
                <wp:docPr id="49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829425" cy="628650"/>
                        </a:xfrm>
                        <a:prstGeom prst="rect">
                          <a:avLst/>
                        </a:prstGeom>
                        <a:solidFill>
                          <a:srgbClr val="DBF6DA"/>
                        </a:solidFill>
                        <a:ln w="12700">
                          <a:solidFill>
                            <a:srgbClr val="92D050"/>
                          </a:solidFill>
                          <a:miter lim="800000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14:paraId="77CDDC2E" w14:textId="1ECB5769" w:rsidR="00663F9C" w:rsidRDefault="00663F9C" w:rsidP="00663F9C">
                            <w:pPr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sz w:val="24"/>
                                <w:szCs w:val="24"/>
                              </w:rPr>
                              <w:t xml:space="preserve">OUTILS GESTION DE CRISE </w:t>
                            </w:r>
                            <w:r w:rsidR="009E5FD4">
                              <w:rPr>
                                <w:rFonts w:asciiTheme="minorHAnsi" w:hAnsiTheme="minorHAnsi" w:cstheme="minorHAnsi"/>
                                <w:b/>
                                <w:sz w:val="24"/>
                                <w:szCs w:val="24"/>
                              </w:rPr>
                              <w:t>–</w:t>
                            </w:r>
                            <w:r w:rsidR="00DA124C">
                              <w:rPr>
                                <w:rFonts w:asciiTheme="minorHAnsi" w:hAnsiTheme="minorHAnsi" w:cstheme="minorHAnsi"/>
                                <w:b/>
                                <w:sz w:val="24"/>
                                <w:szCs w:val="24"/>
                              </w:rPr>
                              <w:t xml:space="preserve"> OUTILS</w:t>
                            </w:r>
                            <w:r w:rsidR="009E5FD4">
                              <w:rPr>
                                <w:rFonts w:asciiTheme="minorHAnsi" w:hAnsiTheme="minorHAnsi" w:cstheme="minorHAnsi"/>
                                <w:b/>
                                <w:sz w:val="24"/>
                                <w:szCs w:val="24"/>
                              </w:rPr>
                              <w:t xml:space="preserve"> DE COMMUNICATION</w:t>
                            </w:r>
                          </w:p>
                          <w:p w14:paraId="2F84D6D5" w14:textId="3BE52A57" w:rsidR="00663F9C" w:rsidRPr="0079049E" w:rsidRDefault="008C1178" w:rsidP="00663F9C">
                            <w:pPr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color w:val="FF0000"/>
                              </w:rPr>
                              <w:t xml:space="preserve">FICHE RETOUR D’EXPERIENCE A </w:t>
                            </w:r>
                            <w:r w:rsidR="00B1466C">
                              <w:rPr>
                                <w:rFonts w:asciiTheme="minorHAnsi" w:hAnsiTheme="minorHAnsi" w:cstheme="minorHAnsi"/>
                                <w:b/>
                                <w:color w:val="FF0000"/>
                              </w:rPr>
                              <w:t>FROID</w:t>
                            </w:r>
                            <w:r>
                              <w:rPr>
                                <w:rFonts w:asciiTheme="minorHAnsi" w:hAnsiTheme="minorHAnsi" w:cstheme="minorHAnsi"/>
                                <w:b/>
                                <w:color w:val="FF0000"/>
                              </w:rPr>
                              <w:t xml:space="preserve"> (RETEX)</w:t>
                            </w:r>
                          </w:p>
                          <w:p w14:paraId="1632889E" w14:textId="77777777" w:rsidR="00663F9C" w:rsidRPr="00BC60BA" w:rsidRDefault="00663F9C" w:rsidP="00663F9C">
                            <w:pPr>
                              <w:jc w:val="center"/>
                              <w:rPr>
                                <w:rFonts w:asciiTheme="minorHAnsi" w:hAnsiTheme="minorHAnsi" w:cstheme="minorHAnsi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0F3B3F9" id="Rectangle 4" o:spid="_x0000_s1026" style="position:absolute;left:0;text-align:left;margin-left:-28.9pt;margin-top:-8.55pt;width:537.75pt;height:49.5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" fillcolor="#dbf6da" strokecolor="#92d050" strokeweight="1pt">
                <v:textbox>
                  <w:txbxContent>
                    <w:p w14:paraId="77CDDC2E" w14:textId="1ECB5769" w:rsidR="00663F9C" w:rsidRDefault="00663F9C" w:rsidP="00663F9C">
                      <w:pPr>
                        <w:jc w:val="center"/>
                        <w:rPr>
                          <w:rFonts w:asciiTheme="minorHAnsi" w:hAnsiTheme="minorHAnsi" w:cstheme="minorHAnsi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asciiTheme="minorHAnsi" w:hAnsiTheme="minorHAnsi" w:cstheme="minorHAnsi"/>
                          <w:b/>
                          <w:sz w:val="24"/>
                          <w:szCs w:val="24"/>
                        </w:rPr>
                        <w:t xml:space="preserve">OUTILS GESTION DE CRISE </w:t>
                      </w:r>
                      <w:r w:rsidR="009E5FD4">
                        <w:rPr>
                          <w:rFonts w:asciiTheme="minorHAnsi" w:hAnsiTheme="minorHAnsi" w:cstheme="minorHAnsi"/>
                          <w:b/>
                          <w:sz w:val="24"/>
                          <w:szCs w:val="24"/>
                        </w:rPr>
                        <w:t>–</w:t>
                      </w:r>
                      <w:r w:rsidR="00DA124C">
                        <w:rPr>
                          <w:rFonts w:asciiTheme="minorHAnsi" w:hAnsiTheme="minorHAnsi" w:cstheme="minorHAnsi"/>
                          <w:b/>
                          <w:sz w:val="24"/>
                          <w:szCs w:val="24"/>
                        </w:rPr>
                        <w:t xml:space="preserve"> OUTILS</w:t>
                      </w:r>
                      <w:r w:rsidR="009E5FD4">
                        <w:rPr>
                          <w:rFonts w:asciiTheme="minorHAnsi" w:hAnsiTheme="minorHAnsi" w:cstheme="minorHAnsi"/>
                          <w:b/>
                          <w:sz w:val="24"/>
                          <w:szCs w:val="24"/>
                        </w:rPr>
                        <w:t xml:space="preserve"> DE COMMUNICATION</w:t>
                      </w:r>
                    </w:p>
                    <w:p w14:paraId="2F84D6D5" w14:textId="3BE52A57" w:rsidR="00663F9C" w:rsidRPr="0079049E" w:rsidRDefault="008C1178" w:rsidP="00663F9C">
                      <w:pPr>
                        <w:jc w:val="center"/>
                        <w:rPr>
                          <w:rFonts w:asciiTheme="minorHAnsi" w:hAnsiTheme="minorHAnsi" w:cstheme="minorHAnsi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asciiTheme="minorHAnsi" w:hAnsiTheme="minorHAnsi" w:cstheme="minorHAnsi"/>
                          <w:b/>
                          <w:color w:val="FF0000"/>
                        </w:rPr>
                        <w:t xml:space="preserve">FICHE RETOUR D’EXPERIENCE A </w:t>
                      </w:r>
                      <w:r w:rsidR="00B1466C">
                        <w:rPr>
                          <w:rFonts w:asciiTheme="minorHAnsi" w:hAnsiTheme="minorHAnsi" w:cstheme="minorHAnsi"/>
                          <w:b/>
                          <w:color w:val="FF0000"/>
                        </w:rPr>
                        <w:t>FROID</w:t>
                      </w:r>
                      <w:r>
                        <w:rPr>
                          <w:rFonts w:asciiTheme="minorHAnsi" w:hAnsiTheme="minorHAnsi" w:cstheme="minorHAnsi"/>
                          <w:b/>
                          <w:color w:val="FF0000"/>
                        </w:rPr>
                        <w:t xml:space="preserve"> (RETEX)</w:t>
                      </w:r>
                    </w:p>
                    <w:p w14:paraId="1632889E" w14:textId="77777777" w:rsidR="00663F9C" w:rsidRPr="00BC60BA" w:rsidRDefault="00663F9C" w:rsidP="00663F9C">
                      <w:pPr>
                        <w:jc w:val="center"/>
                        <w:rPr>
                          <w:rFonts w:asciiTheme="minorHAnsi" w:hAnsiTheme="minorHAnsi" w:cstheme="minorHAnsi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14:paraId="1CF1E0AB" w14:textId="59C4AC48" w:rsidR="0091279D" w:rsidRPr="000C39DB" w:rsidRDefault="0091279D" w:rsidP="0091279D">
      <w:pPr>
        <w:spacing w:after="120"/>
        <w:ind w:left="-709"/>
        <w:jc w:val="center"/>
        <w:rPr>
          <w:rFonts w:ascii="Times New Roman" w:hAnsi="Times New Roman"/>
          <w:color w:val="FFFFFF"/>
        </w:rPr>
      </w:pPr>
    </w:p>
    <w:tbl>
      <w:tblPr>
        <w:tblW w:w="10793" w:type="dxa"/>
        <w:tblInd w:w="-601" w:type="dxa"/>
        <w:tblBorders>
          <w:top w:val="single" w:sz="8" w:space="0" w:color="74C5CB"/>
          <w:left w:val="single" w:sz="8" w:space="0" w:color="74C5CB"/>
          <w:bottom w:val="single" w:sz="8" w:space="0" w:color="74C5CB"/>
          <w:right w:val="single" w:sz="8" w:space="0" w:color="74C5CB"/>
          <w:insideH w:val="single" w:sz="8" w:space="0" w:color="74C5CB"/>
          <w:insideV w:val="dashSmallGap" w:sz="4" w:space="0" w:color="74C5CB"/>
        </w:tblBorders>
        <w:tblLook w:val="04A0" w:firstRow="1" w:lastRow="0" w:firstColumn="1" w:lastColumn="0" w:noHBand="0" w:noVBand="1"/>
      </w:tblPr>
      <w:tblGrid>
        <w:gridCol w:w="2292"/>
        <w:gridCol w:w="2835"/>
        <w:gridCol w:w="2694"/>
        <w:gridCol w:w="2972"/>
      </w:tblGrid>
      <w:tr w:rsidR="008C1178" w:rsidRPr="000C39DB" w14:paraId="366679F2" w14:textId="77777777" w:rsidTr="00B1466C">
        <w:trPr>
          <w:trHeight w:val="796"/>
        </w:trPr>
        <w:tc>
          <w:tcPr>
            <w:tcW w:w="2292" w:type="dxa"/>
            <w:shd w:val="clear" w:color="auto" w:fill="E3F3F4" w:themeFill="accent2" w:themeFillTint="33"/>
            <w:vAlign w:val="center"/>
          </w:tcPr>
          <w:bookmarkEnd w:id="0"/>
          <w:p w14:paraId="35375D23" w14:textId="77F2BE84" w:rsidR="008C1178" w:rsidRPr="008C1178" w:rsidRDefault="008C1178" w:rsidP="008C1178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DATE DE LA CRISE</w:t>
            </w:r>
          </w:p>
        </w:tc>
        <w:tc>
          <w:tcPr>
            <w:tcW w:w="2835" w:type="dxa"/>
            <w:vAlign w:val="center"/>
          </w:tcPr>
          <w:p w14:paraId="0016D704" w14:textId="0C15B877" w:rsidR="008C1178" w:rsidRPr="008F010E" w:rsidRDefault="008C1178" w:rsidP="008C1178">
            <w:pPr>
              <w:spacing w:after="0" w:line="240" w:lineRule="auto"/>
              <w:rPr>
                <w:rFonts w:ascii="Times New Roman" w:hAnsi="Times New Roman"/>
                <w:color w:val="FFFFFF"/>
                <w:sz w:val="12"/>
                <w:szCs w:val="12"/>
              </w:rPr>
            </w:pPr>
            <w:r w:rsidRPr="008F010E">
              <w:rPr>
                <w:rFonts w:asciiTheme="minorHAnsi" w:hAnsiTheme="minorHAnsi" w:cstheme="minorHAnsi"/>
              </w:rPr>
              <w:t>Le ___/___/___ à ___h___</w:t>
            </w:r>
          </w:p>
        </w:tc>
        <w:tc>
          <w:tcPr>
            <w:tcW w:w="2694" w:type="dxa"/>
            <w:shd w:val="clear" w:color="auto" w:fill="E3F3F4" w:themeFill="accent2" w:themeFillTint="33"/>
            <w:vAlign w:val="center"/>
          </w:tcPr>
          <w:p w14:paraId="6C1AAB74" w14:textId="3C036955" w:rsidR="008C1178" w:rsidRPr="008C1178" w:rsidRDefault="008C1178" w:rsidP="008C1178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 xml:space="preserve">DATE DU RETEX A </w:t>
            </w:r>
            <w:r w:rsidR="00B1466C">
              <w:rPr>
                <w:rFonts w:asciiTheme="minorHAnsi" w:hAnsiTheme="minorHAnsi" w:cstheme="minorHAnsi"/>
                <w:b/>
                <w:bCs/>
              </w:rPr>
              <w:t>FROID</w:t>
            </w:r>
            <w:r>
              <w:rPr>
                <w:rFonts w:asciiTheme="minorHAnsi" w:hAnsiTheme="minorHAnsi" w:cstheme="minorHAnsi"/>
                <w:b/>
                <w:bCs/>
              </w:rPr>
              <w:t xml:space="preserve"> </w:t>
            </w:r>
          </w:p>
        </w:tc>
        <w:tc>
          <w:tcPr>
            <w:tcW w:w="2972" w:type="dxa"/>
            <w:vAlign w:val="bottom"/>
          </w:tcPr>
          <w:p w14:paraId="5C0B3E6B" w14:textId="5E1A8BBA" w:rsidR="008C1178" w:rsidRPr="008F010E" w:rsidRDefault="008C1178" w:rsidP="008C1178">
            <w:pPr>
              <w:rPr>
                <w:rFonts w:ascii="Times New Roman" w:hAnsi="Times New Roman"/>
                <w:sz w:val="20"/>
                <w:szCs w:val="20"/>
              </w:rPr>
            </w:pPr>
            <w:r w:rsidRPr="008F010E">
              <w:rPr>
                <w:rFonts w:asciiTheme="minorHAnsi" w:hAnsiTheme="minorHAnsi" w:cstheme="minorHAnsi"/>
              </w:rPr>
              <w:t>Le ___/___/___ à ___h___</w:t>
            </w:r>
          </w:p>
        </w:tc>
      </w:tr>
      <w:tr w:rsidR="008C1178" w:rsidRPr="00BC60BA" w14:paraId="69C64D7C" w14:textId="77777777" w:rsidTr="00684B9E">
        <w:trPr>
          <w:trHeight w:val="1359"/>
        </w:trPr>
        <w:tc>
          <w:tcPr>
            <w:tcW w:w="2292" w:type="dxa"/>
            <w:tcBorders>
              <w:bottom w:val="single" w:sz="8" w:space="0" w:color="74C5CB"/>
            </w:tcBorders>
            <w:shd w:val="clear" w:color="auto" w:fill="E3F3F4" w:themeFill="accent2" w:themeFillTint="33"/>
            <w:vAlign w:val="center"/>
          </w:tcPr>
          <w:p w14:paraId="32FA409E" w14:textId="77777777" w:rsidR="008C1178" w:rsidRDefault="008C1178" w:rsidP="008C1178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  <w:p w14:paraId="458DCF41" w14:textId="77777777" w:rsidR="008C1178" w:rsidRDefault="008C1178" w:rsidP="008C1178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DENOMINATION DE LA CRISE</w:t>
            </w:r>
          </w:p>
          <w:p w14:paraId="6C54D2FE" w14:textId="77777777" w:rsidR="008C1178" w:rsidRPr="00BC60BA" w:rsidRDefault="008C1178" w:rsidP="008C1178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8501" w:type="dxa"/>
            <w:gridSpan w:val="3"/>
            <w:tcBorders>
              <w:bottom w:val="single" w:sz="8" w:space="0" w:color="74C5CB"/>
            </w:tcBorders>
          </w:tcPr>
          <w:p w14:paraId="0D2F4713" w14:textId="77777777" w:rsidR="008C1178" w:rsidRPr="00BC60BA" w:rsidRDefault="008C1178" w:rsidP="008C1178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8C1178" w:rsidRPr="00BC60BA" w14:paraId="754AF053" w14:textId="77777777" w:rsidTr="00684B9E">
        <w:trPr>
          <w:trHeight w:val="60"/>
        </w:trPr>
        <w:tc>
          <w:tcPr>
            <w:tcW w:w="10793" w:type="dxa"/>
            <w:gridSpan w:val="4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FCC2242" w14:textId="77777777" w:rsidR="008C1178" w:rsidRPr="001D4A3B" w:rsidRDefault="008C1178" w:rsidP="008C1178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sz w:val="8"/>
                <w:szCs w:val="8"/>
              </w:rPr>
            </w:pPr>
          </w:p>
        </w:tc>
      </w:tr>
      <w:tr w:rsidR="001D4A3B" w:rsidRPr="00BC60BA" w14:paraId="67F16540" w14:textId="77777777" w:rsidTr="00B1466C">
        <w:trPr>
          <w:trHeight w:val="407"/>
        </w:trPr>
        <w:tc>
          <w:tcPr>
            <w:tcW w:w="2292" w:type="dxa"/>
            <w:vMerge w:val="restart"/>
            <w:shd w:val="clear" w:color="auto" w:fill="E3F3F4" w:themeFill="accent2" w:themeFillTint="33"/>
            <w:vAlign w:val="center"/>
          </w:tcPr>
          <w:p w14:paraId="73965DDB" w14:textId="77777777" w:rsidR="001D4A3B" w:rsidRDefault="001D4A3B" w:rsidP="00BB63F9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  <w:p w14:paraId="71A7E0B0" w14:textId="77777777" w:rsidR="001D4A3B" w:rsidRDefault="001D4A3B" w:rsidP="00BB63F9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  <w:p w14:paraId="5063B43A" w14:textId="77777777" w:rsidR="001D4A3B" w:rsidRDefault="001D4A3B" w:rsidP="00BB63F9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  <w:p w14:paraId="1C05EB51" w14:textId="182455B5" w:rsidR="001D4A3B" w:rsidRDefault="001D4A3B" w:rsidP="00BB63F9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INTERVENANTS PRESENTS</w:t>
            </w:r>
          </w:p>
          <w:p w14:paraId="2A213887" w14:textId="77777777" w:rsidR="001D4A3B" w:rsidRDefault="001D4A3B" w:rsidP="00BB63F9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  <w:p w14:paraId="57824C10" w14:textId="77777777" w:rsidR="001D4A3B" w:rsidRDefault="001D4A3B" w:rsidP="00BB63F9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  <w:p w14:paraId="3CACE46B" w14:textId="77777777" w:rsidR="001D4A3B" w:rsidRDefault="001D4A3B" w:rsidP="00BB63F9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  <w:p w14:paraId="4FC3B835" w14:textId="77777777" w:rsidR="001D4A3B" w:rsidRDefault="001D4A3B" w:rsidP="00BB63F9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  <w:p w14:paraId="6F6789AF" w14:textId="77777777" w:rsidR="001D4A3B" w:rsidRPr="00BC60BA" w:rsidRDefault="001D4A3B" w:rsidP="00BB63F9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835" w:type="dxa"/>
            <w:shd w:val="clear" w:color="auto" w:fill="E3F3F4" w:themeFill="accent2" w:themeFillTint="33"/>
            <w:vAlign w:val="center"/>
          </w:tcPr>
          <w:p w14:paraId="31BB7A05" w14:textId="68BB0DF8" w:rsidR="001D4A3B" w:rsidRPr="00BC60BA" w:rsidRDefault="001D4A3B" w:rsidP="00BB63F9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NOM/PRENOM</w:t>
            </w:r>
          </w:p>
        </w:tc>
        <w:tc>
          <w:tcPr>
            <w:tcW w:w="2694" w:type="dxa"/>
            <w:shd w:val="clear" w:color="auto" w:fill="E3F3F4" w:themeFill="accent2" w:themeFillTint="33"/>
            <w:vAlign w:val="center"/>
          </w:tcPr>
          <w:p w14:paraId="0044EB0F" w14:textId="1BF1C5E4" w:rsidR="001D4A3B" w:rsidRPr="00BC60BA" w:rsidRDefault="001D4A3B" w:rsidP="00BB63F9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ORGANISME</w:t>
            </w:r>
          </w:p>
        </w:tc>
        <w:tc>
          <w:tcPr>
            <w:tcW w:w="2972" w:type="dxa"/>
            <w:shd w:val="clear" w:color="auto" w:fill="E3F3F4" w:themeFill="accent2" w:themeFillTint="33"/>
            <w:vAlign w:val="center"/>
          </w:tcPr>
          <w:p w14:paraId="7219EEF7" w14:textId="3F81632B" w:rsidR="001D4A3B" w:rsidRPr="00BC60BA" w:rsidRDefault="001D4A3B" w:rsidP="00BB63F9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FONCTION</w:t>
            </w:r>
          </w:p>
        </w:tc>
      </w:tr>
      <w:tr w:rsidR="001D4A3B" w:rsidRPr="00BC60BA" w14:paraId="3E0383B0" w14:textId="77777777" w:rsidTr="00B1466C">
        <w:trPr>
          <w:trHeight w:val="170"/>
        </w:trPr>
        <w:tc>
          <w:tcPr>
            <w:tcW w:w="2292" w:type="dxa"/>
            <w:vMerge/>
            <w:shd w:val="clear" w:color="auto" w:fill="E3F3F4" w:themeFill="accent2" w:themeFillTint="33"/>
            <w:vAlign w:val="center"/>
          </w:tcPr>
          <w:p w14:paraId="694C3276" w14:textId="77777777" w:rsidR="001D4A3B" w:rsidRPr="00BC60BA" w:rsidRDefault="001D4A3B" w:rsidP="00BB63F9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835" w:type="dxa"/>
            <w:tcBorders>
              <w:top w:val="single" w:sz="8" w:space="0" w:color="74C5CB"/>
              <w:bottom w:val="single" w:sz="8" w:space="0" w:color="74C5CB"/>
              <w:right w:val="single" w:sz="8" w:space="0" w:color="74C5CB"/>
            </w:tcBorders>
            <w:vAlign w:val="center"/>
          </w:tcPr>
          <w:p w14:paraId="096D55E9" w14:textId="77777777" w:rsidR="001D4A3B" w:rsidRPr="00BC60BA" w:rsidRDefault="001D4A3B" w:rsidP="00BB63F9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694" w:type="dxa"/>
            <w:tcBorders>
              <w:top w:val="single" w:sz="8" w:space="0" w:color="74C5CB"/>
              <w:bottom w:val="single" w:sz="8" w:space="0" w:color="74C5CB"/>
              <w:right w:val="single" w:sz="8" w:space="0" w:color="74C5CB"/>
            </w:tcBorders>
            <w:vAlign w:val="center"/>
          </w:tcPr>
          <w:p w14:paraId="428585DD" w14:textId="77777777" w:rsidR="001D4A3B" w:rsidRPr="00BC60BA" w:rsidRDefault="001D4A3B" w:rsidP="00BB63F9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972" w:type="dxa"/>
            <w:tcBorders>
              <w:top w:val="single" w:sz="8" w:space="0" w:color="74C5CB"/>
              <w:bottom w:val="single" w:sz="8" w:space="0" w:color="74C5CB"/>
              <w:right w:val="single" w:sz="8" w:space="0" w:color="74C5CB"/>
            </w:tcBorders>
            <w:vAlign w:val="center"/>
          </w:tcPr>
          <w:p w14:paraId="2B38D300" w14:textId="50FCB30A" w:rsidR="001D4A3B" w:rsidRPr="00BC60BA" w:rsidRDefault="001D4A3B" w:rsidP="00BB63F9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1D4A3B" w:rsidRPr="00BC60BA" w14:paraId="5446F73F" w14:textId="77777777" w:rsidTr="00B1466C">
        <w:trPr>
          <w:trHeight w:val="170"/>
        </w:trPr>
        <w:tc>
          <w:tcPr>
            <w:tcW w:w="2292" w:type="dxa"/>
            <w:vMerge/>
            <w:shd w:val="clear" w:color="auto" w:fill="E3F3F4" w:themeFill="accent2" w:themeFillTint="33"/>
            <w:vAlign w:val="center"/>
          </w:tcPr>
          <w:p w14:paraId="4E902887" w14:textId="77777777" w:rsidR="001D4A3B" w:rsidRPr="00BC60BA" w:rsidRDefault="001D4A3B" w:rsidP="00BB63F9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835" w:type="dxa"/>
            <w:tcBorders>
              <w:top w:val="single" w:sz="8" w:space="0" w:color="74C5CB"/>
              <w:right w:val="single" w:sz="8" w:space="0" w:color="74C5CB"/>
            </w:tcBorders>
            <w:vAlign w:val="center"/>
          </w:tcPr>
          <w:p w14:paraId="3497052F" w14:textId="77777777" w:rsidR="001D4A3B" w:rsidRPr="00BC60BA" w:rsidRDefault="001D4A3B" w:rsidP="00BB63F9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694" w:type="dxa"/>
            <w:tcBorders>
              <w:top w:val="single" w:sz="8" w:space="0" w:color="74C5CB"/>
              <w:right w:val="single" w:sz="8" w:space="0" w:color="74C5CB"/>
            </w:tcBorders>
            <w:vAlign w:val="center"/>
          </w:tcPr>
          <w:p w14:paraId="20AEAF52" w14:textId="77777777" w:rsidR="001D4A3B" w:rsidRPr="00BC60BA" w:rsidRDefault="001D4A3B" w:rsidP="00BB63F9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972" w:type="dxa"/>
            <w:tcBorders>
              <w:top w:val="single" w:sz="8" w:space="0" w:color="74C5CB"/>
              <w:right w:val="single" w:sz="8" w:space="0" w:color="74C5CB"/>
            </w:tcBorders>
            <w:vAlign w:val="center"/>
          </w:tcPr>
          <w:p w14:paraId="0B6F9F82" w14:textId="751B54F4" w:rsidR="001D4A3B" w:rsidRPr="00BC60BA" w:rsidRDefault="001D4A3B" w:rsidP="00BB63F9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1D4A3B" w:rsidRPr="00BC60BA" w14:paraId="6C5DC6EB" w14:textId="77777777" w:rsidTr="00B1466C">
        <w:trPr>
          <w:trHeight w:val="170"/>
        </w:trPr>
        <w:tc>
          <w:tcPr>
            <w:tcW w:w="2292" w:type="dxa"/>
            <w:vMerge/>
            <w:shd w:val="clear" w:color="auto" w:fill="E3F3F4" w:themeFill="accent2" w:themeFillTint="33"/>
            <w:vAlign w:val="center"/>
          </w:tcPr>
          <w:p w14:paraId="69252CA7" w14:textId="77777777" w:rsidR="001D4A3B" w:rsidRPr="00BC60BA" w:rsidRDefault="001D4A3B" w:rsidP="00BB63F9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835" w:type="dxa"/>
            <w:tcBorders>
              <w:top w:val="single" w:sz="8" w:space="0" w:color="74C5CB"/>
              <w:right w:val="single" w:sz="8" w:space="0" w:color="74C5CB"/>
            </w:tcBorders>
            <w:vAlign w:val="center"/>
          </w:tcPr>
          <w:p w14:paraId="090A16FD" w14:textId="77777777" w:rsidR="001D4A3B" w:rsidRPr="00BC60BA" w:rsidRDefault="001D4A3B" w:rsidP="00BB63F9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694" w:type="dxa"/>
            <w:tcBorders>
              <w:top w:val="single" w:sz="8" w:space="0" w:color="74C5CB"/>
              <w:right w:val="single" w:sz="8" w:space="0" w:color="74C5CB"/>
            </w:tcBorders>
            <w:vAlign w:val="center"/>
          </w:tcPr>
          <w:p w14:paraId="63209C5C" w14:textId="77777777" w:rsidR="001D4A3B" w:rsidRPr="00BC60BA" w:rsidRDefault="001D4A3B" w:rsidP="00BB63F9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972" w:type="dxa"/>
            <w:tcBorders>
              <w:top w:val="single" w:sz="8" w:space="0" w:color="74C5CB"/>
              <w:right w:val="single" w:sz="8" w:space="0" w:color="74C5CB"/>
            </w:tcBorders>
            <w:vAlign w:val="center"/>
          </w:tcPr>
          <w:p w14:paraId="522EE6EC" w14:textId="5FA6474C" w:rsidR="001D4A3B" w:rsidRPr="00BC60BA" w:rsidRDefault="001D4A3B" w:rsidP="00BB63F9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1D4A3B" w:rsidRPr="00BC60BA" w14:paraId="2DE3931F" w14:textId="77777777" w:rsidTr="00B1466C">
        <w:trPr>
          <w:trHeight w:val="170"/>
        </w:trPr>
        <w:tc>
          <w:tcPr>
            <w:tcW w:w="2292" w:type="dxa"/>
            <w:vMerge/>
            <w:shd w:val="clear" w:color="auto" w:fill="E3F3F4" w:themeFill="accent2" w:themeFillTint="33"/>
            <w:vAlign w:val="center"/>
          </w:tcPr>
          <w:p w14:paraId="64A527BF" w14:textId="77777777" w:rsidR="001D4A3B" w:rsidRPr="00BC60BA" w:rsidRDefault="001D4A3B" w:rsidP="00BB63F9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835" w:type="dxa"/>
            <w:tcBorders>
              <w:top w:val="single" w:sz="8" w:space="0" w:color="74C5CB"/>
              <w:right w:val="single" w:sz="8" w:space="0" w:color="74C5CB"/>
            </w:tcBorders>
            <w:vAlign w:val="center"/>
          </w:tcPr>
          <w:p w14:paraId="1EAC873D" w14:textId="77777777" w:rsidR="001D4A3B" w:rsidRPr="00BC60BA" w:rsidRDefault="001D4A3B" w:rsidP="00BB63F9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694" w:type="dxa"/>
            <w:tcBorders>
              <w:top w:val="single" w:sz="8" w:space="0" w:color="74C5CB"/>
              <w:right w:val="single" w:sz="8" w:space="0" w:color="74C5CB"/>
            </w:tcBorders>
            <w:vAlign w:val="center"/>
          </w:tcPr>
          <w:p w14:paraId="5BCCECD3" w14:textId="77777777" w:rsidR="001D4A3B" w:rsidRPr="00BC60BA" w:rsidRDefault="001D4A3B" w:rsidP="00BB63F9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972" w:type="dxa"/>
            <w:tcBorders>
              <w:top w:val="single" w:sz="8" w:space="0" w:color="74C5CB"/>
              <w:right w:val="single" w:sz="8" w:space="0" w:color="74C5CB"/>
            </w:tcBorders>
            <w:vAlign w:val="center"/>
          </w:tcPr>
          <w:p w14:paraId="2EF2A653" w14:textId="1C69B75F" w:rsidR="001D4A3B" w:rsidRPr="00BC60BA" w:rsidRDefault="001D4A3B" w:rsidP="00BB63F9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1D4A3B" w:rsidRPr="00BC60BA" w14:paraId="62574661" w14:textId="77777777" w:rsidTr="00B1466C">
        <w:trPr>
          <w:trHeight w:val="170"/>
        </w:trPr>
        <w:tc>
          <w:tcPr>
            <w:tcW w:w="2292" w:type="dxa"/>
            <w:vMerge/>
            <w:shd w:val="clear" w:color="auto" w:fill="E3F3F4" w:themeFill="accent2" w:themeFillTint="33"/>
            <w:vAlign w:val="center"/>
          </w:tcPr>
          <w:p w14:paraId="0E8FE55B" w14:textId="77777777" w:rsidR="001D4A3B" w:rsidRPr="00BC60BA" w:rsidRDefault="001D4A3B" w:rsidP="00BB63F9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835" w:type="dxa"/>
            <w:tcBorders>
              <w:top w:val="single" w:sz="8" w:space="0" w:color="74C5CB"/>
              <w:right w:val="single" w:sz="8" w:space="0" w:color="74C5CB"/>
            </w:tcBorders>
            <w:vAlign w:val="center"/>
          </w:tcPr>
          <w:p w14:paraId="515B3743" w14:textId="77777777" w:rsidR="001D4A3B" w:rsidRPr="00BC60BA" w:rsidRDefault="001D4A3B" w:rsidP="00BB63F9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694" w:type="dxa"/>
            <w:tcBorders>
              <w:top w:val="single" w:sz="8" w:space="0" w:color="74C5CB"/>
              <w:right w:val="single" w:sz="8" w:space="0" w:color="74C5CB"/>
            </w:tcBorders>
            <w:vAlign w:val="center"/>
          </w:tcPr>
          <w:p w14:paraId="3363F2E3" w14:textId="77777777" w:rsidR="001D4A3B" w:rsidRPr="00BC60BA" w:rsidRDefault="001D4A3B" w:rsidP="00BB63F9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972" w:type="dxa"/>
            <w:tcBorders>
              <w:top w:val="single" w:sz="8" w:space="0" w:color="74C5CB"/>
              <w:right w:val="single" w:sz="8" w:space="0" w:color="74C5CB"/>
            </w:tcBorders>
            <w:vAlign w:val="center"/>
          </w:tcPr>
          <w:p w14:paraId="415E8669" w14:textId="5883BFA0" w:rsidR="001D4A3B" w:rsidRPr="00BC60BA" w:rsidRDefault="001D4A3B" w:rsidP="00BB63F9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1D4A3B" w:rsidRPr="00BC60BA" w14:paraId="313C7603" w14:textId="77777777" w:rsidTr="00B1466C">
        <w:trPr>
          <w:trHeight w:val="170"/>
        </w:trPr>
        <w:tc>
          <w:tcPr>
            <w:tcW w:w="2292" w:type="dxa"/>
            <w:vMerge/>
            <w:shd w:val="clear" w:color="auto" w:fill="E3F3F4" w:themeFill="accent2" w:themeFillTint="33"/>
            <w:vAlign w:val="center"/>
          </w:tcPr>
          <w:p w14:paraId="4933E814" w14:textId="77777777" w:rsidR="001D4A3B" w:rsidRPr="00BC60BA" w:rsidRDefault="001D4A3B" w:rsidP="00BB63F9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835" w:type="dxa"/>
            <w:tcBorders>
              <w:top w:val="single" w:sz="8" w:space="0" w:color="74C5CB"/>
              <w:right w:val="single" w:sz="8" w:space="0" w:color="74C5CB"/>
            </w:tcBorders>
            <w:vAlign w:val="center"/>
          </w:tcPr>
          <w:p w14:paraId="763569DA" w14:textId="77777777" w:rsidR="001D4A3B" w:rsidRPr="00BC60BA" w:rsidRDefault="001D4A3B" w:rsidP="00BB63F9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694" w:type="dxa"/>
            <w:tcBorders>
              <w:top w:val="single" w:sz="8" w:space="0" w:color="74C5CB"/>
              <w:right w:val="single" w:sz="8" w:space="0" w:color="74C5CB"/>
            </w:tcBorders>
            <w:vAlign w:val="center"/>
          </w:tcPr>
          <w:p w14:paraId="7A2AD6EA" w14:textId="77777777" w:rsidR="001D4A3B" w:rsidRPr="00BC60BA" w:rsidRDefault="001D4A3B" w:rsidP="00BB63F9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972" w:type="dxa"/>
            <w:tcBorders>
              <w:top w:val="single" w:sz="8" w:space="0" w:color="74C5CB"/>
              <w:right w:val="single" w:sz="8" w:space="0" w:color="74C5CB"/>
            </w:tcBorders>
            <w:vAlign w:val="center"/>
          </w:tcPr>
          <w:p w14:paraId="675B363B" w14:textId="0DC5BECD" w:rsidR="001D4A3B" w:rsidRPr="00BC60BA" w:rsidRDefault="001D4A3B" w:rsidP="00BB63F9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1D4A3B" w:rsidRPr="00BC60BA" w14:paraId="321970F3" w14:textId="77777777" w:rsidTr="00B1466C">
        <w:trPr>
          <w:trHeight w:val="170"/>
        </w:trPr>
        <w:tc>
          <w:tcPr>
            <w:tcW w:w="2292" w:type="dxa"/>
            <w:vMerge/>
            <w:shd w:val="clear" w:color="auto" w:fill="E3F3F4" w:themeFill="accent2" w:themeFillTint="33"/>
            <w:vAlign w:val="center"/>
          </w:tcPr>
          <w:p w14:paraId="77881F3D" w14:textId="77777777" w:rsidR="001D4A3B" w:rsidRPr="00BC60BA" w:rsidRDefault="001D4A3B" w:rsidP="00BB63F9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835" w:type="dxa"/>
            <w:tcBorders>
              <w:top w:val="single" w:sz="8" w:space="0" w:color="74C5CB"/>
              <w:right w:val="single" w:sz="8" w:space="0" w:color="74C5CB"/>
            </w:tcBorders>
            <w:vAlign w:val="center"/>
          </w:tcPr>
          <w:p w14:paraId="1A7E0655" w14:textId="77777777" w:rsidR="001D4A3B" w:rsidRPr="00BC60BA" w:rsidRDefault="001D4A3B" w:rsidP="00BB63F9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694" w:type="dxa"/>
            <w:tcBorders>
              <w:top w:val="single" w:sz="8" w:space="0" w:color="74C5CB"/>
              <w:right w:val="single" w:sz="8" w:space="0" w:color="74C5CB"/>
            </w:tcBorders>
            <w:vAlign w:val="center"/>
          </w:tcPr>
          <w:p w14:paraId="6FC5AE89" w14:textId="77777777" w:rsidR="001D4A3B" w:rsidRPr="00BC60BA" w:rsidRDefault="001D4A3B" w:rsidP="00BB63F9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972" w:type="dxa"/>
            <w:tcBorders>
              <w:top w:val="single" w:sz="8" w:space="0" w:color="74C5CB"/>
              <w:right w:val="single" w:sz="8" w:space="0" w:color="74C5CB"/>
            </w:tcBorders>
            <w:vAlign w:val="center"/>
          </w:tcPr>
          <w:p w14:paraId="3C23524F" w14:textId="6FD35C04" w:rsidR="001D4A3B" w:rsidRPr="00BC60BA" w:rsidRDefault="001D4A3B" w:rsidP="00BB63F9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1D4A3B" w:rsidRPr="00BC60BA" w14:paraId="09FE5658" w14:textId="77777777" w:rsidTr="00B1466C">
        <w:trPr>
          <w:trHeight w:val="170"/>
        </w:trPr>
        <w:tc>
          <w:tcPr>
            <w:tcW w:w="2292" w:type="dxa"/>
            <w:vMerge/>
            <w:shd w:val="clear" w:color="auto" w:fill="E3F3F4" w:themeFill="accent2" w:themeFillTint="33"/>
            <w:vAlign w:val="center"/>
          </w:tcPr>
          <w:p w14:paraId="150EE25C" w14:textId="77777777" w:rsidR="001D4A3B" w:rsidRPr="00BC60BA" w:rsidRDefault="001D4A3B" w:rsidP="00BB63F9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835" w:type="dxa"/>
            <w:tcBorders>
              <w:top w:val="single" w:sz="8" w:space="0" w:color="74C5CB"/>
              <w:right w:val="single" w:sz="8" w:space="0" w:color="74C5CB"/>
            </w:tcBorders>
            <w:vAlign w:val="center"/>
          </w:tcPr>
          <w:p w14:paraId="1CEEA43C" w14:textId="77777777" w:rsidR="001D4A3B" w:rsidRPr="00BC60BA" w:rsidRDefault="001D4A3B" w:rsidP="00BB63F9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694" w:type="dxa"/>
            <w:tcBorders>
              <w:top w:val="single" w:sz="8" w:space="0" w:color="74C5CB"/>
              <w:right w:val="single" w:sz="8" w:space="0" w:color="74C5CB"/>
            </w:tcBorders>
            <w:vAlign w:val="center"/>
          </w:tcPr>
          <w:p w14:paraId="0A1F5A2E" w14:textId="77777777" w:rsidR="001D4A3B" w:rsidRPr="00BC60BA" w:rsidRDefault="001D4A3B" w:rsidP="00BB63F9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972" w:type="dxa"/>
            <w:tcBorders>
              <w:top w:val="single" w:sz="8" w:space="0" w:color="74C5CB"/>
              <w:right w:val="single" w:sz="8" w:space="0" w:color="74C5CB"/>
            </w:tcBorders>
            <w:vAlign w:val="center"/>
          </w:tcPr>
          <w:p w14:paraId="770EB338" w14:textId="52442FE7" w:rsidR="001D4A3B" w:rsidRPr="00BC60BA" w:rsidRDefault="001D4A3B" w:rsidP="00BB63F9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1D4A3B" w:rsidRPr="00BC60BA" w14:paraId="5B320C1A" w14:textId="77777777" w:rsidTr="00B1466C">
        <w:trPr>
          <w:trHeight w:val="170"/>
        </w:trPr>
        <w:tc>
          <w:tcPr>
            <w:tcW w:w="2292" w:type="dxa"/>
            <w:vMerge/>
            <w:shd w:val="clear" w:color="auto" w:fill="E3F3F4" w:themeFill="accent2" w:themeFillTint="33"/>
            <w:vAlign w:val="center"/>
          </w:tcPr>
          <w:p w14:paraId="7D433021" w14:textId="77777777" w:rsidR="001D4A3B" w:rsidRPr="00BC60BA" w:rsidRDefault="001D4A3B" w:rsidP="00BB63F9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835" w:type="dxa"/>
            <w:tcBorders>
              <w:top w:val="single" w:sz="8" w:space="0" w:color="74C5CB"/>
              <w:right w:val="single" w:sz="8" w:space="0" w:color="74C5CB"/>
            </w:tcBorders>
            <w:vAlign w:val="center"/>
          </w:tcPr>
          <w:p w14:paraId="4ADF7C77" w14:textId="77777777" w:rsidR="001D4A3B" w:rsidRPr="00BC60BA" w:rsidRDefault="001D4A3B" w:rsidP="00BB63F9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694" w:type="dxa"/>
            <w:tcBorders>
              <w:top w:val="single" w:sz="8" w:space="0" w:color="74C5CB"/>
              <w:right w:val="single" w:sz="8" w:space="0" w:color="74C5CB"/>
            </w:tcBorders>
            <w:vAlign w:val="center"/>
          </w:tcPr>
          <w:p w14:paraId="7AB6CF86" w14:textId="77777777" w:rsidR="001D4A3B" w:rsidRPr="00BC60BA" w:rsidRDefault="001D4A3B" w:rsidP="00BB63F9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972" w:type="dxa"/>
            <w:tcBorders>
              <w:top w:val="single" w:sz="8" w:space="0" w:color="74C5CB"/>
              <w:right w:val="single" w:sz="8" w:space="0" w:color="74C5CB"/>
            </w:tcBorders>
            <w:vAlign w:val="center"/>
          </w:tcPr>
          <w:p w14:paraId="159A4ABE" w14:textId="622F47B9" w:rsidR="001D4A3B" w:rsidRPr="00BC60BA" w:rsidRDefault="001D4A3B" w:rsidP="00BB63F9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1D4A3B" w:rsidRPr="00BC60BA" w14:paraId="65666DF3" w14:textId="77777777" w:rsidTr="00684B9E">
        <w:trPr>
          <w:trHeight w:val="170"/>
        </w:trPr>
        <w:tc>
          <w:tcPr>
            <w:tcW w:w="2292" w:type="dxa"/>
            <w:vMerge/>
            <w:tcBorders>
              <w:bottom w:val="single" w:sz="8" w:space="0" w:color="74C5CB"/>
            </w:tcBorders>
            <w:shd w:val="clear" w:color="auto" w:fill="E3F3F4" w:themeFill="accent2" w:themeFillTint="33"/>
            <w:vAlign w:val="center"/>
          </w:tcPr>
          <w:p w14:paraId="73ECB963" w14:textId="77777777" w:rsidR="001D4A3B" w:rsidRPr="00BC60BA" w:rsidRDefault="001D4A3B" w:rsidP="00BB63F9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835" w:type="dxa"/>
            <w:tcBorders>
              <w:top w:val="single" w:sz="8" w:space="0" w:color="74C5CB"/>
              <w:bottom w:val="single" w:sz="8" w:space="0" w:color="74C5CB"/>
              <w:right w:val="single" w:sz="8" w:space="0" w:color="74C5CB"/>
            </w:tcBorders>
            <w:vAlign w:val="center"/>
          </w:tcPr>
          <w:p w14:paraId="1084CB24" w14:textId="77777777" w:rsidR="001D4A3B" w:rsidRPr="00BC60BA" w:rsidRDefault="001D4A3B" w:rsidP="00BB63F9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694" w:type="dxa"/>
            <w:tcBorders>
              <w:top w:val="single" w:sz="8" w:space="0" w:color="74C5CB"/>
              <w:bottom w:val="single" w:sz="8" w:space="0" w:color="74C5CB"/>
              <w:right w:val="single" w:sz="8" w:space="0" w:color="74C5CB"/>
            </w:tcBorders>
            <w:vAlign w:val="center"/>
          </w:tcPr>
          <w:p w14:paraId="5171E45E" w14:textId="77777777" w:rsidR="001D4A3B" w:rsidRPr="00BC60BA" w:rsidRDefault="001D4A3B" w:rsidP="00BB63F9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972" w:type="dxa"/>
            <w:tcBorders>
              <w:top w:val="single" w:sz="8" w:space="0" w:color="74C5CB"/>
              <w:bottom w:val="single" w:sz="8" w:space="0" w:color="74C5CB"/>
              <w:right w:val="single" w:sz="8" w:space="0" w:color="74C5CB"/>
            </w:tcBorders>
            <w:vAlign w:val="center"/>
          </w:tcPr>
          <w:p w14:paraId="5B91047F" w14:textId="24C40F1E" w:rsidR="001D4A3B" w:rsidRPr="00BC60BA" w:rsidRDefault="001D4A3B" w:rsidP="00BB63F9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1D4A3B" w:rsidRPr="00BC60BA" w14:paraId="20D3CD5F" w14:textId="77777777" w:rsidTr="00684B9E">
        <w:trPr>
          <w:trHeight w:val="60"/>
        </w:trPr>
        <w:tc>
          <w:tcPr>
            <w:tcW w:w="10793" w:type="dxa"/>
            <w:gridSpan w:val="4"/>
            <w:tcBorders>
              <w:top w:val="single" w:sz="8" w:space="0" w:color="74C5CB"/>
              <w:left w:val="nil"/>
              <w:bottom w:val="single" w:sz="8" w:space="0" w:color="74C5CB"/>
              <w:right w:val="nil"/>
            </w:tcBorders>
            <w:shd w:val="clear" w:color="auto" w:fill="auto"/>
            <w:vAlign w:val="center"/>
          </w:tcPr>
          <w:p w14:paraId="1A5A9A07" w14:textId="77777777" w:rsidR="001D4A3B" w:rsidRPr="001D4A3B" w:rsidRDefault="001D4A3B" w:rsidP="00BB63F9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sz w:val="8"/>
                <w:szCs w:val="8"/>
              </w:rPr>
            </w:pPr>
          </w:p>
        </w:tc>
      </w:tr>
      <w:tr w:rsidR="001D4A3B" w:rsidRPr="00BC60BA" w14:paraId="0750F7DC" w14:textId="77777777" w:rsidTr="001D4A3B">
        <w:trPr>
          <w:trHeight w:val="407"/>
        </w:trPr>
        <w:tc>
          <w:tcPr>
            <w:tcW w:w="10793" w:type="dxa"/>
            <w:gridSpan w:val="4"/>
            <w:tcBorders>
              <w:top w:val="single" w:sz="8" w:space="0" w:color="74C5CB"/>
              <w:left w:val="single" w:sz="8" w:space="0" w:color="74C5CB"/>
              <w:bottom w:val="single" w:sz="8" w:space="0" w:color="74C5CB"/>
              <w:right w:val="single" w:sz="8" w:space="0" w:color="74C5CB"/>
            </w:tcBorders>
            <w:shd w:val="clear" w:color="auto" w:fill="E3F3F4" w:themeFill="accent2" w:themeFillTint="33"/>
            <w:vAlign w:val="center"/>
          </w:tcPr>
          <w:p w14:paraId="0B98FDE5" w14:textId="09C60499" w:rsidR="001D4A3B" w:rsidRPr="00BC60BA" w:rsidRDefault="001D4A3B" w:rsidP="00BB63F9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DEROULEMENT DE LA CRISE</w:t>
            </w:r>
          </w:p>
        </w:tc>
      </w:tr>
      <w:tr w:rsidR="001D4A3B" w:rsidRPr="00BC60BA" w14:paraId="140A9E1D" w14:textId="77777777" w:rsidTr="00B1466C">
        <w:trPr>
          <w:trHeight w:val="407"/>
        </w:trPr>
        <w:tc>
          <w:tcPr>
            <w:tcW w:w="5127" w:type="dxa"/>
            <w:gridSpan w:val="2"/>
            <w:tcBorders>
              <w:top w:val="single" w:sz="8" w:space="0" w:color="74C5CB"/>
              <w:left w:val="single" w:sz="8" w:space="0" w:color="74C5CB"/>
              <w:bottom w:val="single" w:sz="8" w:space="0" w:color="74C5CB"/>
              <w:right w:val="single" w:sz="8" w:space="0" w:color="74C5CB"/>
            </w:tcBorders>
            <w:shd w:val="clear" w:color="auto" w:fill="E3F3F4" w:themeFill="accent2" w:themeFillTint="33"/>
            <w:vAlign w:val="center"/>
          </w:tcPr>
          <w:p w14:paraId="1EA389EC" w14:textId="682466EF" w:rsidR="001D4A3B" w:rsidRPr="00BC60BA" w:rsidRDefault="001D4A3B" w:rsidP="00BB63F9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DESCRIPTION DES FAITS, DE LA COMMUNICATION ET DES ACTIONS ENTREPRISES (</w:t>
            </w:r>
            <w:proofErr w:type="gramStart"/>
            <w:r>
              <w:rPr>
                <w:rFonts w:asciiTheme="minorHAnsi" w:hAnsiTheme="minorHAnsi" w:cstheme="minorHAnsi"/>
                <w:b/>
                <w:bCs/>
              </w:rPr>
              <w:t>QUI,QUOI</w:t>
            </w:r>
            <w:proofErr w:type="gramEnd"/>
            <w:r>
              <w:rPr>
                <w:rFonts w:asciiTheme="minorHAnsi" w:hAnsiTheme="minorHAnsi" w:cstheme="minorHAnsi"/>
                <w:b/>
                <w:bCs/>
              </w:rPr>
              <w:t>, COMMENT, OU)</w:t>
            </w:r>
          </w:p>
        </w:tc>
        <w:tc>
          <w:tcPr>
            <w:tcW w:w="5666" w:type="dxa"/>
            <w:gridSpan w:val="2"/>
            <w:tcBorders>
              <w:top w:val="single" w:sz="8" w:space="0" w:color="74C5CB"/>
              <w:left w:val="single" w:sz="8" w:space="0" w:color="74C5CB"/>
              <w:bottom w:val="single" w:sz="8" w:space="0" w:color="74C5CB"/>
              <w:right w:val="single" w:sz="8" w:space="0" w:color="74C5CB"/>
            </w:tcBorders>
            <w:shd w:val="clear" w:color="auto" w:fill="E3F3F4" w:themeFill="accent2" w:themeFillTint="33"/>
            <w:vAlign w:val="center"/>
          </w:tcPr>
          <w:p w14:paraId="7C20DEA7" w14:textId="07A29228" w:rsidR="001D4A3B" w:rsidRPr="00BC60BA" w:rsidRDefault="001D4A3B" w:rsidP="00BB63F9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AMELIORATION A APPORTER</w:t>
            </w:r>
          </w:p>
        </w:tc>
      </w:tr>
      <w:tr w:rsidR="001D4A3B" w:rsidRPr="00BC60BA" w14:paraId="4951D084" w14:textId="77777777" w:rsidTr="00B1466C">
        <w:trPr>
          <w:trHeight w:val="957"/>
        </w:trPr>
        <w:tc>
          <w:tcPr>
            <w:tcW w:w="5127" w:type="dxa"/>
            <w:gridSpan w:val="2"/>
            <w:tcBorders>
              <w:top w:val="single" w:sz="8" w:space="0" w:color="74C5CB"/>
              <w:left w:val="single" w:sz="8" w:space="0" w:color="74C5CB"/>
              <w:bottom w:val="single" w:sz="8" w:space="0" w:color="74C5CB"/>
              <w:right w:val="single" w:sz="8" w:space="0" w:color="74C5CB"/>
            </w:tcBorders>
            <w:shd w:val="clear" w:color="auto" w:fill="auto"/>
            <w:vAlign w:val="center"/>
          </w:tcPr>
          <w:p w14:paraId="527F65A7" w14:textId="77777777" w:rsidR="001D4A3B" w:rsidRPr="00BC60BA" w:rsidRDefault="001D4A3B" w:rsidP="00BB63F9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5666" w:type="dxa"/>
            <w:gridSpan w:val="2"/>
            <w:tcBorders>
              <w:top w:val="single" w:sz="8" w:space="0" w:color="74C5CB"/>
              <w:left w:val="single" w:sz="8" w:space="0" w:color="74C5CB"/>
              <w:bottom w:val="single" w:sz="8" w:space="0" w:color="74C5CB"/>
              <w:right w:val="single" w:sz="8" w:space="0" w:color="74C5CB"/>
            </w:tcBorders>
            <w:shd w:val="clear" w:color="auto" w:fill="auto"/>
            <w:vAlign w:val="center"/>
          </w:tcPr>
          <w:p w14:paraId="7C6BA97B" w14:textId="77777777" w:rsidR="001D4A3B" w:rsidRPr="00BC60BA" w:rsidRDefault="001D4A3B" w:rsidP="00BB63F9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1D4A3B" w:rsidRPr="00BC60BA" w14:paraId="4CF6FB35" w14:textId="77777777" w:rsidTr="00B1466C">
        <w:trPr>
          <w:trHeight w:val="957"/>
        </w:trPr>
        <w:tc>
          <w:tcPr>
            <w:tcW w:w="5127" w:type="dxa"/>
            <w:gridSpan w:val="2"/>
            <w:tcBorders>
              <w:top w:val="single" w:sz="8" w:space="0" w:color="74C5CB"/>
              <w:left w:val="single" w:sz="8" w:space="0" w:color="74C5CB"/>
              <w:bottom w:val="single" w:sz="8" w:space="0" w:color="74C5CB"/>
              <w:right w:val="single" w:sz="8" w:space="0" w:color="74C5CB"/>
            </w:tcBorders>
            <w:shd w:val="clear" w:color="auto" w:fill="auto"/>
            <w:vAlign w:val="center"/>
          </w:tcPr>
          <w:p w14:paraId="0BC90F31" w14:textId="77777777" w:rsidR="001D4A3B" w:rsidRPr="00BC60BA" w:rsidRDefault="001D4A3B" w:rsidP="00BB63F9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5666" w:type="dxa"/>
            <w:gridSpan w:val="2"/>
            <w:tcBorders>
              <w:top w:val="single" w:sz="8" w:space="0" w:color="74C5CB"/>
              <w:left w:val="single" w:sz="8" w:space="0" w:color="74C5CB"/>
              <w:bottom w:val="single" w:sz="8" w:space="0" w:color="74C5CB"/>
              <w:right w:val="single" w:sz="8" w:space="0" w:color="74C5CB"/>
            </w:tcBorders>
            <w:shd w:val="clear" w:color="auto" w:fill="auto"/>
            <w:vAlign w:val="center"/>
          </w:tcPr>
          <w:p w14:paraId="3B587E6D" w14:textId="77777777" w:rsidR="001D4A3B" w:rsidRPr="00BC60BA" w:rsidRDefault="001D4A3B" w:rsidP="00BB63F9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1D4A3B" w:rsidRPr="00BC60BA" w14:paraId="5003A666" w14:textId="77777777" w:rsidTr="00B1466C">
        <w:trPr>
          <w:trHeight w:val="957"/>
        </w:trPr>
        <w:tc>
          <w:tcPr>
            <w:tcW w:w="5127" w:type="dxa"/>
            <w:gridSpan w:val="2"/>
            <w:tcBorders>
              <w:top w:val="single" w:sz="8" w:space="0" w:color="74C5CB"/>
              <w:left w:val="single" w:sz="8" w:space="0" w:color="74C5CB"/>
              <w:bottom w:val="single" w:sz="8" w:space="0" w:color="74C5CB"/>
              <w:right w:val="single" w:sz="8" w:space="0" w:color="74C5CB"/>
            </w:tcBorders>
            <w:shd w:val="clear" w:color="auto" w:fill="auto"/>
            <w:vAlign w:val="center"/>
          </w:tcPr>
          <w:p w14:paraId="3A0FF167" w14:textId="77777777" w:rsidR="001D4A3B" w:rsidRPr="00BC60BA" w:rsidRDefault="001D4A3B" w:rsidP="00BB63F9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5666" w:type="dxa"/>
            <w:gridSpan w:val="2"/>
            <w:tcBorders>
              <w:top w:val="single" w:sz="8" w:space="0" w:color="74C5CB"/>
              <w:left w:val="single" w:sz="8" w:space="0" w:color="74C5CB"/>
              <w:bottom w:val="single" w:sz="8" w:space="0" w:color="74C5CB"/>
              <w:right w:val="single" w:sz="8" w:space="0" w:color="74C5CB"/>
            </w:tcBorders>
            <w:shd w:val="clear" w:color="auto" w:fill="auto"/>
            <w:vAlign w:val="center"/>
          </w:tcPr>
          <w:p w14:paraId="10ACCB65" w14:textId="77777777" w:rsidR="001D4A3B" w:rsidRPr="00BC60BA" w:rsidRDefault="001D4A3B" w:rsidP="00BB63F9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1D4A3B" w:rsidRPr="00BC60BA" w14:paraId="1FC9CC14" w14:textId="77777777" w:rsidTr="00B1466C">
        <w:trPr>
          <w:trHeight w:val="957"/>
        </w:trPr>
        <w:tc>
          <w:tcPr>
            <w:tcW w:w="5127" w:type="dxa"/>
            <w:gridSpan w:val="2"/>
            <w:tcBorders>
              <w:top w:val="single" w:sz="8" w:space="0" w:color="74C5CB"/>
              <w:left w:val="single" w:sz="8" w:space="0" w:color="74C5CB"/>
              <w:bottom w:val="single" w:sz="8" w:space="0" w:color="74C5CB"/>
              <w:right w:val="single" w:sz="8" w:space="0" w:color="74C5CB"/>
            </w:tcBorders>
            <w:shd w:val="clear" w:color="auto" w:fill="auto"/>
            <w:vAlign w:val="center"/>
          </w:tcPr>
          <w:p w14:paraId="3713868D" w14:textId="77777777" w:rsidR="001D4A3B" w:rsidRPr="00BC60BA" w:rsidRDefault="001D4A3B" w:rsidP="00BB63F9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5666" w:type="dxa"/>
            <w:gridSpan w:val="2"/>
            <w:tcBorders>
              <w:top w:val="single" w:sz="8" w:space="0" w:color="74C5CB"/>
              <w:left w:val="single" w:sz="8" w:space="0" w:color="74C5CB"/>
              <w:bottom w:val="single" w:sz="8" w:space="0" w:color="74C5CB"/>
              <w:right w:val="single" w:sz="8" w:space="0" w:color="74C5CB"/>
            </w:tcBorders>
            <w:shd w:val="clear" w:color="auto" w:fill="auto"/>
            <w:vAlign w:val="center"/>
          </w:tcPr>
          <w:p w14:paraId="031D8D7E" w14:textId="77777777" w:rsidR="001D4A3B" w:rsidRPr="00BC60BA" w:rsidRDefault="001D4A3B" w:rsidP="00BB63F9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1D4A3B" w:rsidRPr="00BC60BA" w14:paraId="40CDA544" w14:textId="77777777" w:rsidTr="00B1466C">
        <w:trPr>
          <w:trHeight w:val="957"/>
        </w:trPr>
        <w:tc>
          <w:tcPr>
            <w:tcW w:w="5127" w:type="dxa"/>
            <w:gridSpan w:val="2"/>
            <w:tcBorders>
              <w:top w:val="single" w:sz="8" w:space="0" w:color="74C5CB"/>
              <w:left w:val="single" w:sz="8" w:space="0" w:color="74C5CB"/>
              <w:bottom w:val="single" w:sz="8" w:space="0" w:color="74C5CB"/>
              <w:right w:val="single" w:sz="8" w:space="0" w:color="74C5CB"/>
            </w:tcBorders>
            <w:shd w:val="clear" w:color="auto" w:fill="auto"/>
            <w:vAlign w:val="center"/>
          </w:tcPr>
          <w:p w14:paraId="1BA6E2AD" w14:textId="77777777" w:rsidR="001D4A3B" w:rsidRPr="00BC60BA" w:rsidRDefault="001D4A3B" w:rsidP="00BB63F9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5666" w:type="dxa"/>
            <w:gridSpan w:val="2"/>
            <w:tcBorders>
              <w:top w:val="single" w:sz="8" w:space="0" w:color="74C5CB"/>
              <w:left w:val="single" w:sz="8" w:space="0" w:color="74C5CB"/>
              <w:bottom w:val="single" w:sz="8" w:space="0" w:color="74C5CB"/>
              <w:right w:val="single" w:sz="8" w:space="0" w:color="74C5CB"/>
            </w:tcBorders>
            <w:shd w:val="clear" w:color="auto" w:fill="auto"/>
            <w:vAlign w:val="center"/>
          </w:tcPr>
          <w:p w14:paraId="6C52D54C" w14:textId="77777777" w:rsidR="001D4A3B" w:rsidRPr="00BC60BA" w:rsidRDefault="001D4A3B" w:rsidP="00BB63F9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1D4A3B" w:rsidRPr="00BC60BA" w14:paraId="43718214" w14:textId="77777777" w:rsidTr="00B1466C">
        <w:trPr>
          <w:trHeight w:val="957"/>
        </w:trPr>
        <w:tc>
          <w:tcPr>
            <w:tcW w:w="5127" w:type="dxa"/>
            <w:gridSpan w:val="2"/>
            <w:tcBorders>
              <w:top w:val="single" w:sz="8" w:space="0" w:color="74C5CB"/>
              <w:left w:val="single" w:sz="8" w:space="0" w:color="74C5CB"/>
              <w:bottom w:val="single" w:sz="8" w:space="0" w:color="74C5CB"/>
              <w:right w:val="single" w:sz="8" w:space="0" w:color="74C5CB"/>
            </w:tcBorders>
            <w:shd w:val="clear" w:color="auto" w:fill="auto"/>
            <w:vAlign w:val="center"/>
          </w:tcPr>
          <w:p w14:paraId="2C4A07D5" w14:textId="77777777" w:rsidR="001D4A3B" w:rsidRPr="00BC60BA" w:rsidRDefault="001D4A3B" w:rsidP="00BB63F9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5666" w:type="dxa"/>
            <w:gridSpan w:val="2"/>
            <w:tcBorders>
              <w:top w:val="single" w:sz="8" w:space="0" w:color="74C5CB"/>
              <w:left w:val="single" w:sz="8" w:space="0" w:color="74C5CB"/>
              <w:bottom w:val="single" w:sz="8" w:space="0" w:color="74C5CB"/>
              <w:right w:val="single" w:sz="8" w:space="0" w:color="74C5CB"/>
            </w:tcBorders>
            <w:shd w:val="clear" w:color="auto" w:fill="auto"/>
            <w:vAlign w:val="center"/>
          </w:tcPr>
          <w:p w14:paraId="2F1B3FF6" w14:textId="77777777" w:rsidR="001D4A3B" w:rsidRPr="00BC60BA" w:rsidRDefault="001D4A3B" w:rsidP="00BB63F9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1D4A3B" w:rsidRPr="00BC60BA" w14:paraId="05CAA7A2" w14:textId="77777777" w:rsidTr="00684B9E">
        <w:trPr>
          <w:trHeight w:val="666"/>
        </w:trPr>
        <w:tc>
          <w:tcPr>
            <w:tcW w:w="5127" w:type="dxa"/>
            <w:gridSpan w:val="2"/>
            <w:tcBorders>
              <w:top w:val="single" w:sz="8" w:space="0" w:color="74C5CB"/>
              <w:left w:val="single" w:sz="8" w:space="0" w:color="74C5CB"/>
              <w:bottom w:val="single" w:sz="8" w:space="0" w:color="74C5CB"/>
              <w:right w:val="single" w:sz="8" w:space="0" w:color="74C5CB"/>
            </w:tcBorders>
            <w:shd w:val="clear" w:color="auto" w:fill="auto"/>
            <w:vAlign w:val="center"/>
          </w:tcPr>
          <w:p w14:paraId="254184E3" w14:textId="77777777" w:rsidR="001D4A3B" w:rsidRPr="00BC60BA" w:rsidRDefault="001D4A3B" w:rsidP="00BB63F9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5666" w:type="dxa"/>
            <w:gridSpan w:val="2"/>
            <w:tcBorders>
              <w:top w:val="single" w:sz="8" w:space="0" w:color="74C5CB"/>
              <w:left w:val="single" w:sz="8" w:space="0" w:color="74C5CB"/>
              <w:bottom w:val="single" w:sz="8" w:space="0" w:color="74C5CB"/>
              <w:right w:val="single" w:sz="8" w:space="0" w:color="74C5CB"/>
            </w:tcBorders>
            <w:shd w:val="clear" w:color="auto" w:fill="auto"/>
            <w:vAlign w:val="center"/>
          </w:tcPr>
          <w:p w14:paraId="5D93AFC3" w14:textId="77777777" w:rsidR="001D4A3B" w:rsidRPr="00BC60BA" w:rsidRDefault="001D4A3B" w:rsidP="00BB63F9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B1466C" w:rsidRPr="00BC60BA" w14:paraId="73522E51" w14:textId="77777777" w:rsidTr="00684B9E">
        <w:trPr>
          <w:trHeight w:val="60"/>
        </w:trPr>
        <w:tc>
          <w:tcPr>
            <w:tcW w:w="10793" w:type="dxa"/>
            <w:gridSpan w:val="4"/>
            <w:tcBorders>
              <w:top w:val="single" w:sz="8" w:space="0" w:color="74C5CB"/>
              <w:left w:val="nil"/>
              <w:bottom w:val="single" w:sz="8" w:space="0" w:color="74C5CB"/>
              <w:right w:val="nil"/>
            </w:tcBorders>
            <w:shd w:val="clear" w:color="auto" w:fill="auto"/>
            <w:vAlign w:val="center"/>
          </w:tcPr>
          <w:p w14:paraId="1E27AE30" w14:textId="77777777" w:rsidR="00B1466C" w:rsidRPr="00B1466C" w:rsidRDefault="00B1466C" w:rsidP="00BB63F9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sz w:val="8"/>
                <w:szCs w:val="8"/>
              </w:rPr>
            </w:pPr>
          </w:p>
        </w:tc>
      </w:tr>
      <w:tr w:rsidR="00B1466C" w:rsidRPr="00B1466C" w14:paraId="6D6327C6" w14:textId="77777777" w:rsidTr="00B1466C">
        <w:trPr>
          <w:trHeight w:val="60"/>
        </w:trPr>
        <w:tc>
          <w:tcPr>
            <w:tcW w:w="10793" w:type="dxa"/>
            <w:gridSpan w:val="4"/>
            <w:tcBorders>
              <w:top w:val="single" w:sz="8" w:space="0" w:color="74C5CB"/>
              <w:left w:val="single" w:sz="8" w:space="0" w:color="74C5CB"/>
              <w:bottom w:val="single" w:sz="8" w:space="0" w:color="74C5CB"/>
              <w:right w:val="single" w:sz="8" w:space="0" w:color="74C5CB"/>
            </w:tcBorders>
            <w:shd w:val="clear" w:color="auto" w:fill="E3F3F4" w:themeFill="accent2" w:themeFillTint="33"/>
            <w:vAlign w:val="center"/>
          </w:tcPr>
          <w:p w14:paraId="116F141C" w14:textId="186C667F" w:rsidR="00B1466C" w:rsidRPr="00B1466C" w:rsidRDefault="00B1466C" w:rsidP="00B1466C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sz w:val="8"/>
                <w:szCs w:val="8"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MISE A JOUR DU PLAN INTERNE DE CRISE</w:t>
            </w:r>
          </w:p>
        </w:tc>
      </w:tr>
      <w:tr w:rsidR="00B1466C" w:rsidRPr="00B1466C" w14:paraId="7A697704" w14:textId="77777777" w:rsidTr="00B1466C">
        <w:trPr>
          <w:trHeight w:val="398"/>
        </w:trPr>
        <w:tc>
          <w:tcPr>
            <w:tcW w:w="2292" w:type="dxa"/>
            <w:tcBorders>
              <w:top w:val="single" w:sz="8" w:space="0" w:color="74C5CB"/>
              <w:left w:val="single" w:sz="8" w:space="0" w:color="74C5CB"/>
              <w:bottom w:val="single" w:sz="8" w:space="0" w:color="74C5CB"/>
              <w:right w:val="single" w:sz="8" w:space="0" w:color="74C5CB"/>
            </w:tcBorders>
            <w:shd w:val="clear" w:color="auto" w:fill="E3F3F4" w:themeFill="accent2" w:themeFillTint="33"/>
            <w:vAlign w:val="center"/>
          </w:tcPr>
          <w:p w14:paraId="52E4C5BB" w14:textId="28E0ABA0" w:rsidR="00B1466C" w:rsidRPr="00B1466C" w:rsidRDefault="00B1466C" w:rsidP="00B1466C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DATE DE MISE A JOUR</w:t>
            </w:r>
          </w:p>
        </w:tc>
        <w:tc>
          <w:tcPr>
            <w:tcW w:w="2835" w:type="dxa"/>
            <w:tcBorders>
              <w:top w:val="single" w:sz="8" w:space="0" w:color="74C5CB"/>
              <w:left w:val="single" w:sz="8" w:space="0" w:color="74C5CB"/>
              <w:bottom w:val="single" w:sz="8" w:space="0" w:color="74C5CB"/>
              <w:right w:val="single" w:sz="8" w:space="0" w:color="74C5CB"/>
            </w:tcBorders>
            <w:shd w:val="clear" w:color="auto" w:fill="E3F3F4" w:themeFill="accent2" w:themeFillTint="33"/>
            <w:vAlign w:val="center"/>
          </w:tcPr>
          <w:p w14:paraId="2D82666F" w14:textId="627D1DB1" w:rsidR="00B1466C" w:rsidRPr="00B1466C" w:rsidRDefault="00B1466C" w:rsidP="00B1466C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PARTIE(S) MISE(S) A JOUR</w:t>
            </w:r>
          </w:p>
        </w:tc>
        <w:tc>
          <w:tcPr>
            <w:tcW w:w="2694" w:type="dxa"/>
            <w:tcBorders>
              <w:top w:val="single" w:sz="8" w:space="0" w:color="74C5CB"/>
              <w:left w:val="single" w:sz="8" w:space="0" w:color="74C5CB"/>
              <w:bottom w:val="single" w:sz="8" w:space="0" w:color="74C5CB"/>
              <w:right w:val="single" w:sz="8" w:space="0" w:color="74C5CB"/>
            </w:tcBorders>
            <w:shd w:val="clear" w:color="auto" w:fill="E3F3F4" w:themeFill="accent2" w:themeFillTint="33"/>
            <w:vAlign w:val="center"/>
          </w:tcPr>
          <w:p w14:paraId="7EA07F72" w14:textId="29A04895" w:rsidR="00B1466C" w:rsidRPr="00B1466C" w:rsidRDefault="00B1466C" w:rsidP="00B1466C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PAGE(S) CONCERNEE(S)</w:t>
            </w:r>
          </w:p>
        </w:tc>
        <w:tc>
          <w:tcPr>
            <w:tcW w:w="2972" w:type="dxa"/>
            <w:tcBorders>
              <w:top w:val="single" w:sz="8" w:space="0" w:color="74C5CB"/>
              <w:left w:val="single" w:sz="8" w:space="0" w:color="74C5CB"/>
              <w:bottom w:val="single" w:sz="8" w:space="0" w:color="74C5CB"/>
              <w:right w:val="single" w:sz="8" w:space="0" w:color="74C5CB"/>
            </w:tcBorders>
            <w:shd w:val="clear" w:color="auto" w:fill="E3F3F4" w:themeFill="accent2" w:themeFillTint="33"/>
            <w:vAlign w:val="center"/>
          </w:tcPr>
          <w:p w14:paraId="0FF9BA37" w14:textId="54065148" w:rsidR="00B1466C" w:rsidRPr="00B1466C" w:rsidRDefault="00B1466C" w:rsidP="00B1466C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MISE A JOUR REALISEE PAR</w:t>
            </w:r>
          </w:p>
        </w:tc>
      </w:tr>
      <w:tr w:rsidR="00B1466C" w:rsidRPr="00B1466C" w14:paraId="5AA91B60" w14:textId="77777777" w:rsidTr="00B1466C">
        <w:trPr>
          <w:trHeight w:val="480"/>
        </w:trPr>
        <w:tc>
          <w:tcPr>
            <w:tcW w:w="2292" w:type="dxa"/>
            <w:tcBorders>
              <w:top w:val="single" w:sz="8" w:space="0" w:color="74C5CB"/>
              <w:left w:val="single" w:sz="8" w:space="0" w:color="74C5CB"/>
              <w:right w:val="single" w:sz="8" w:space="0" w:color="74C5CB"/>
            </w:tcBorders>
            <w:shd w:val="clear" w:color="auto" w:fill="auto"/>
            <w:vAlign w:val="center"/>
          </w:tcPr>
          <w:p w14:paraId="51917BF1" w14:textId="77777777" w:rsidR="00B1466C" w:rsidRPr="00B1466C" w:rsidRDefault="00B1466C" w:rsidP="00B1466C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835" w:type="dxa"/>
            <w:tcBorders>
              <w:top w:val="single" w:sz="8" w:space="0" w:color="74C5CB"/>
              <w:left w:val="single" w:sz="8" w:space="0" w:color="74C5CB"/>
              <w:right w:val="single" w:sz="8" w:space="0" w:color="74C5CB"/>
            </w:tcBorders>
            <w:shd w:val="clear" w:color="auto" w:fill="auto"/>
            <w:vAlign w:val="center"/>
          </w:tcPr>
          <w:p w14:paraId="554C9E4C" w14:textId="77777777" w:rsidR="00B1466C" w:rsidRPr="00B1466C" w:rsidRDefault="00B1466C" w:rsidP="00B1466C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694" w:type="dxa"/>
            <w:tcBorders>
              <w:top w:val="single" w:sz="8" w:space="0" w:color="74C5CB"/>
              <w:left w:val="single" w:sz="8" w:space="0" w:color="74C5CB"/>
              <w:right w:val="single" w:sz="8" w:space="0" w:color="74C5CB"/>
            </w:tcBorders>
            <w:shd w:val="clear" w:color="auto" w:fill="auto"/>
            <w:vAlign w:val="center"/>
          </w:tcPr>
          <w:p w14:paraId="7761A9F7" w14:textId="77777777" w:rsidR="00B1466C" w:rsidRPr="00B1466C" w:rsidRDefault="00B1466C" w:rsidP="00B1466C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972" w:type="dxa"/>
            <w:tcBorders>
              <w:top w:val="single" w:sz="8" w:space="0" w:color="74C5CB"/>
              <w:left w:val="single" w:sz="8" w:space="0" w:color="74C5CB"/>
              <w:right w:val="single" w:sz="8" w:space="0" w:color="74C5CB"/>
            </w:tcBorders>
            <w:shd w:val="clear" w:color="auto" w:fill="auto"/>
            <w:vAlign w:val="center"/>
          </w:tcPr>
          <w:p w14:paraId="3985BCCF" w14:textId="36E385D1" w:rsidR="00B1466C" w:rsidRPr="00B1466C" w:rsidRDefault="00B1466C" w:rsidP="00B1466C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</w:tr>
    </w:tbl>
    <w:p w14:paraId="62304637" w14:textId="13D851B3" w:rsidR="0079049E" w:rsidRPr="00482D6A" w:rsidRDefault="00482D6A" w:rsidP="001D4A3B">
      <w:pPr>
        <w:jc w:val="right"/>
        <w:rPr>
          <w:rFonts w:asciiTheme="minorHAnsi" w:hAnsiTheme="minorHAnsi" w:cstheme="minorHAnsi"/>
          <w:sz w:val="16"/>
          <w:szCs w:val="16"/>
        </w:rPr>
      </w:pPr>
      <w:r w:rsidRPr="00482D6A">
        <w:rPr>
          <w:rFonts w:asciiTheme="minorHAnsi" w:hAnsiTheme="minorHAnsi" w:cstheme="minorHAnsi"/>
          <w:sz w:val="16"/>
          <w:szCs w:val="16"/>
        </w:rPr>
        <w:t>Source</w:t>
      </w:r>
      <w:r>
        <w:rPr>
          <w:rFonts w:asciiTheme="minorHAnsi" w:hAnsiTheme="minorHAnsi" w:cstheme="minorHAnsi"/>
          <w:sz w:val="16"/>
          <w:szCs w:val="16"/>
        </w:rPr>
        <w:t> : Etablissement d’un plan interne de crise – ARS Centre Val de Loire – Décembre 2016</w:t>
      </w:r>
    </w:p>
    <w:sectPr w:rsidR="0079049E" w:rsidRPr="00482D6A" w:rsidSect="008B5A1A">
      <w:pgSz w:w="11906" w:h="16838"/>
      <w:pgMar w:top="426" w:right="425" w:bottom="28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648C9A9" w14:textId="77777777" w:rsidR="002464AA" w:rsidRDefault="002464AA" w:rsidP="0091279D">
      <w:pPr>
        <w:spacing w:after="0" w:line="240" w:lineRule="auto"/>
      </w:pPr>
      <w:r>
        <w:separator/>
      </w:r>
    </w:p>
  </w:endnote>
  <w:endnote w:type="continuationSeparator" w:id="0">
    <w:p w14:paraId="61028972" w14:textId="77777777" w:rsidR="002464AA" w:rsidRDefault="002464AA" w:rsidP="009127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metr231 BT">
    <w:altName w:val="Century Gothic"/>
    <w:charset w:val="00"/>
    <w:family w:val="swiss"/>
    <w:pitch w:val="variable"/>
    <w:sig w:usb0="00000001" w:usb1="00000000" w:usb2="00000000" w:usb3="00000000" w:csb0="0000001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0372A98" w14:textId="77777777" w:rsidR="002464AA" w:rsidRDefault="002464AA" w:rsidP="0091279D">
      <w:pPr>
        <w:spacing w:after="0" w:line="240" w:lineRule="auto"/>
      </w:pPr>
      <w:r>
        <w:separator/>
      </w:r>
    </w:p>
  </w:footnote>
  <w:footnote w:type="continuationSeparator" w:id="0">
    <w:p w14:paraId="0664AB3F" w14:textId="77777777" w:rsidR="002464AA" w:rsidRDefault="002464AA" w:rsidP="0091279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712265"/>
    <w:multiLevelType w:val="hybridMultilevel"/>
    <w:tmpl w:val="60FAC9BA"/>
    <w:lvl w:ilvl="0" w:tplc="34642A48">
      <w:start w:val="5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42A1683"/>
    <w:multiLevelType w:val="hybridMultilevel"/>
    <w:tmpl w:val="F38CD3CA"/>
    <w:lvl w:ilvl="0" w:tplc="E09C51A0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B75426"/>
    <w:multiLevelType w:val="hybridMultilevel"/>
    <w:tmpl w:val="25B05158"/>
    <w:lvl w:ilvl="0" w:tplc="1102C592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37753D9A"/>
    <w:multiLevelType w:val="hybridMultilevel"/>
    <w:tmpl w:val="DBE812A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88D3F44"/>
    <w:multiLevelType w:val="hybridMultilevel"/>
    <w:tmpl w:val="25660A8A"/>
    <w:lvl w:ilvl="0" w:tplc="6B588628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19C6B5A"/>
    <w:multiLevelType w:val="hybridMultilevel"/>
    <w:tmpl w:val="61A09D2C"/>
    <w:lvl w:ilvl="0" w:tplc="14069208">
      <w:numFmt w:val="bullet"/>
      <w:lvlText w:val="−"/>
      <w:lvlJc w:val="left"/>
      <w:pPr>
        <w:ind w:left="720" w:hanging="360"/>
      </w:pPr>
      <w:rPr>
        <w:rFonts w:ascii="Geometr231 BT" w:eastAsia="Times New Roman" w:hAnsi="Geometr231 BT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4C9333D"/>
    <w:multiLevelType w:val="hybridMultilevel"/>
    <w:tmpl w:val="C32CF48A"/>
    <w:lvl w:ilvl="0" w:tplc="494E9A3E">
      <w:numFmt w:val="bullet"/>
      <w:lvlText w:val="-"/>
      <w:lvlJc w:val="left"/>
      <w:pPr>
        <w:ind w:left="720" w:hanging="360"/>
      </w:pPr>
      <w:rPr>
        <w:rFonts w:ascii="Geometr231 BT" w:eastAsia="Times New Roman" w:hAnsi="Geometr231 BT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ECA4F96"/>
    <w:multiLevelType w:val="hybridMultilevel"/>
    <w:tmpl w:val="F77043EC"/>
    <w:lvl w:ilvl="0" w:tplc="2A6A9BA0">
      <w:start w:val="5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6"/>
  </w:num>
  <w:num w:numId="4">
    <w:abstractNumId w:val="1"/>
  </w:num>
  <w:num w:numId="5">
    <w:abstractNumId w:val="4"/>
  </w:num>
  <w:num w:numId="6">
    <w:abstractNumId w:val="7"/>
  </w:num>
  <w:num w:numId="7">
    <w:abstractNumId w:val="0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0B93"/>
    <w:rsid w:val="00022520"/>
    <w:rsid w:val="0002511B"/>
    <w:rsid w:val="000551D4"/>
    <w:rsid w:val="000750DA"/>
    <w:rsid w:val="000773C2"/>
    <w:rsid w:val="0009204A"/>
    <w:rsid w:val="000C39DB"/>
    <w:rsid w:val="000C4C24"/>
    <w:rsid w:val="000C6B6C"/>
    <w:rsid w:val="000E7DDB"/>
    <w:rsid w:val="000F7C2E"/>
    <w:rsid w:val="00107FE9"/>
    <w:rsid w:val="00111E32"/>
    <w:rsid w:val="00132974"/>
    <w:rsid w:val="00143502"/>
    <w:rsid w:val="00153A84"/>
    <w:rsid w:val="00172EE4"/>
    <w:rsid w:val="001807CD"/>
    <w:rsid w:val="00181E37"/>
    <w:rsid w:val="001B7D74"/>
    <w:rsid w:val="001C752F"/>
    <w:rsid w:val="001D4A3B"/>
    <w:rsid w:val="001D6436"/>
    <w:rsid w:val="00205548"/>
    <w:rsid w:val="00217F67"/>
    <w:rsid w:val="00230305"/>
    <w:rsid w:val="00235232"/>
    <w:rsid w:val="00242638"/>
    <w:rsid w:val="0024437F"/>
    <w:rsid w:val="002464AA"/>
    <w:rsid w:val="00261A65"/>
    <w:rsid w:val="00280C35"/>
    <w:rsid w:val="002846C8"/>
    <w:rsid w:val="00286387"/>
    <w:rsid w:val="002867D8"/>
    <w:rsid w:val="002A1AF4"/>
    <w:rsid w:val="002C4F59"/>
    <w:rsid w:val="002E12E0"/>
    <w:rsid w:val="002E4DCB"/>
    <w:rsid w:val="002F454E"/>
    <w:rsid w:val="003038DA"/>
    <w:rsid w:val="00313064"/>
    <w:rsid w:val="003153C8"/>
    <w:rsid w:val="003173DB"/>
    <w:rsid w:val="003257E2"/>
    <w:rsid w:val="00325E4E"/>
    <w:rsid w:val="00334DA3"/>
    <w:rsid w:val="00340752"/>
    <w:rsid w:val="00341EB4"/>
    <w:rsid w:val="00342328"/>
    <w:rsid w:val="00347385"/>
    <w:rsid w:val="00360266"/>
    <w:rsid w:val="00360445"/>
    <w:rsid w:val="003645AD"/>
    <w:rsid w:val="00366FF8"/>
    <w:rsid w:val="00392F0A"/>
    <w:rsid w:val="00393DA0"/>
    <w:rsid w:val="003A2C03"/>
    <w:rsid w:val="003A4485"/>
    <w:rsid w:val="003B0D7A"/>
    <w:rsid w:val="003C004E"/>
    <w:rsid w:val="003C4C78"/>
    <w:rsid w:val="003D0E6B"/>
    <w:rsid w:val="003D6FA6"/>
    <w:rsid w:val="003E6D86"/>
    <w:rsid w:val="004047BE"/>
    <w:rsid w:val="00415DDD"/>
    <w:rsid w:val="00422A32"/>
    <w:rsid w:val="00423768"/>
    <w:rsid w:val="004408C9"/>
    <w:rsid w:val="00470B93"/>
    <w:rsid w:val="0047726E"/>
    <w:rsid w:val="00482D6A"/>
    <w:rsid w:val="00493948"/>
    <w:rsid w:val="004D084B"/>
    <w:rsid w:val="00502F51"/>
    <w:rsid w:val="00510965"/>
    <w:rsid w:val="00515B4C"/>
    <w:rsid w:val="0051645E"/>
    <w:rsid w:val="00520C32"/>
    <w:rsid w:val="00542CB5"/>
    <w:rsid w:val="005527B1"/>
    <w:rsid w:val="00553828"/>
    <w:rsid w:val="005631C3"/>
    <w:rsid w:val="005634BA"/>
    <w:rsid w:val="005661AB"/>
    <w:rsid w:val="005679F4"/>
    <w:rsid w:val="005800C8"/>
    <w:rsid w:val="00580C17"/>
    <w:rsid w:val="00584D5D"/>
    <w:rsid w:val="00591963"/>
    <w:rsid w:val="005B16E3"/>
    <w:rsid w:val="005D1D39"/>
    <w:rsid w:val="005E1A5C"/>
    <w:rsid w:val="0061056E"/>
    <w:rsid w:val="0061261E"/>
    <w:rsid w:val="00643915"/>
    <w:rsid w:val="0065222D"/>
    <w:rsid w:val="00654DBB"/>
    <w:rsid w:val="00663F9C"/>
    <w:rsid w:val="006762C4"/>
    <w:rsid w:val="00682AA0"/>
    <w:rsid w:val="00683C65"/>
    <w:rsid w:val="00684B9E"/>
    <w:rsid w:val="006902AA"/>
    <w:rsid w:val="006A4E71"/>
    <w:rsid w:val="006A7A13"/>
    <w:rsid w:val="006B7D79"/>
    <w:rsid w:val="006C372D"/>
    <w:rsid w:val="006C3AA8"/>
    <w:rsid w:val="006D01FF"/>
    <w:rsid w:val="006E0101"/>
    <w:rsid w:val="006E0633"/>
    <w:rsid w:val="00724C97"/>
    <w:rsid w:val="007335C4"/>
    <w:rsid w:val="007353BC"/>
    <w:rsid w:val="00735887"/>
    <w:rsid w:val="007433E0"/>
    <w:rsid w:val="007631E8"/>
    <w:rsid w:val="00776167"/>
    <w:rsid w:val="00777856"/>
    <w:rsid w:val="00782442"/>
    <w:rsid w:val="00787BB9"/>
    <w:rsid w:val="0079049E"/>
    <w:rsid w:val="00793CD7"/>
    <w:rsid w:val="007A2EC3"/>
    <w:rsid w:val="007A77FC"/>
    <w:rsid w:val="007B1993"/>
    <w:rsid w:val="007D526B"/>
    <w:rsid w:val="007E1268"/>
    <w:rsid w:val="0081235B"/>
    <w:rsid w:val="00855608"/>
    <w:rsid w:val="008631CA"/>
    <w:rsid w:val="008725D2"/>
    <w:rsid w:val="00880B38"/>
    <w:rsid w:val="00881D99"/>
    <w:rsid w:val="00884C9C"/>
    <w:rsid w:val="00896A9A"/>
    <w:rsid w:val="008A7E72"/>
    <w:rsid w:val="008B5A1A"/>
    <w:rsid w:val="008B5A36"/>
    <w:rsid w:val="008B6924"/>
    <w:rsid w:val="008C1178"/>
    <w:rsid w:val="008C3F1A"/>
    <w:rsid w:val="008D0B81"/>
    <w:rsid w:val="008D1E75"/>
    <w:rsid w:val="008F010E"/>
    <w:rsid w:val="008F2CCA"/>
    <w:rsid w:val="00900E3F"/>
    <w:rsid w:val="0091279D"/>
    <w:rsid w:val="00915E75"/>
    <w:rsid w:val="009233BE"/>
    <w:rsid w:val="009237AD"/>
    <w:rsid w:val="00991D39"/>
    <w:rsid w:val="009A3B18"/>
    <w:rsid w:val="009A5697"/>
    <w:rsid w:val="009B065F"/>
    <w:rsid w:val="009B4A8C"/>
    <w:rsid w:val="009C37EB"/>
    <w:rsid w:val="009D3E46"/>
    <w:rsid w:val="009D5536"/>
    <w:rsid w:val="009E5FD4"/>
    <w:rsid w:val="00A012CC"/>
    <w:rsid w:val="00A04B3F"/>
    <w:rsid w:val="00A0758B"/>
    <w:rsid w:val="00A10363"/>
    <w:rsid w:val="00A143FE"/>
    <w:rsid w:val="00A25A65"/>
    <w:rsid w:val="00A43786"/>
    <w:rsid w:val="00A7210C"/>
    <w:rsid w:val="00AA178A"/>
    <w:rsid w:val="00B0294B"/>
    <w:rsid w:val="00B1466C"/>
    <w:rsid w:val="00B233D1"/>
    <w:rsid w:val="00B31059"/>
    <w:rsid w:val="00B5277E"/>
    <w:rsid w:val="00B554EB"/>
    <w:rsid w:val="00B74FEB"/>
    <w:rsid w:val="00B75B82"/>
    <w:rsid w:val="00B914F3"/>
    <w:rsid w:val="00B935BB"/>
    <w:rsid w:val="00B93F7B"/>
    <w:rsid w:val="00BA6F4F"/>
    <w:rsid w:val="00BA7FE5"/>
    <w:rsid w:val="00BC60BA"/>
    <w:rsid w:val="00BE2954"/>
    <w:rsid w:val="00BF31D1"/>
    <w:rsid w:val="00C02046"/>
    <w:rsid w:val="00C1711A"/>
    <w:rsid w:val="00C373E2"/>
    <w:rsid w:val="00C51AE7"/>
    <w:rsid w:val="00C816AA"/>
    <w:rsid w:val="00C845B1"/>
    <w:rsid w:val="00C92585"/>
    <w:rsid w:val="00C96E86"/>
    <w:rsid w:val="00CA06AB"/>
    <w:rsid w:val="00CA74BF"/>
    <w:rsid w:val="00CC0E15"/>
    <w:rsid w:val="00CC7FF0"/>
    <w:rsid w:val="00CD1D38"/>
    <w:rsid w:val="00CD4CD2"/>
    <w:rsid w:val="00CF6FF1"/>
    <w:rsid w:val="00D160E4"/>
    <w:rsid w:val="00D26A73"/>
    <w:rsid w:val="00D26FCA"/>
    <w:rsid w:val="00D36A4F"/>
    <w:rsid w:val="00D46461"/>
    <w:rsid w:val="00D46A9B"/>
    <w:rsid w:val="00D75821"/>
    <w:rsid w:val="00D902F5"/>
    <w:rsid w:val="00DA124C"/>
    <w:rsid w:val="00DB3CAC"/>
    <w:rsid w:val="00DB7728"/>
    <w:rsid w:val="00DD434A"/>
    <w:rsid w:val="00DE3271"/>
    <w:rsid w:val="00DE4D96"/>
    <w:rsid w:val="00E03AD3"/>
    <w:rsid w:val="00E04F4D"/>
    <w:rsid w:val="00E15355"/>
    <w:rsid w:val="00E42F08"/>
    <w:rsid w:val="00E82D4E"/>
    <w:rsid w:val="00E860FE"/>
    <w:rsid w:val="00EB02A8"/>
    <w:rsid w:val="00EB0AC3"/>
    <w:rsid w:val="00ED2207"/>
    <w:rsid w:val="00EE6E59"/>
    <w:rsid w:val="00EF2A3A"/>
    <w:rsid w:val="00F101D0"/>
    <w:rsid w:val="00F416A5"/>
    <w:rsid w:val="00F42938"/>
    <w:rsid w:val="00F453FB"/>
    <w:rsid w:val="00F4721B"/>
    <w:rsid w:val="00F7250D"/>
    <w:rsid w:val="00F76C93"/>
    <w:rsid w:val="00F76D47"/>
    <w:rsid w:val="00F87275"/>
    <w:rsid w:val="00F901F0"/>
    <w:rsid w:val="00F94C13"/>
    <w:rsid w:val="00FC4614"/>
    <w:rsid w:val="00FE58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o:colormru v:ext="edit" colors="#cdcc8e,#6f9,#f6c,#f9f,#f60,#ff6,#ffc,#ff9"/>
    </o:shapedefaults>
    <o:shapelayout v:ext="edit">
      <o:idmap v:ext="edit" data="1"/>
    </o:shapelayout>
  </w:shapeDefaults>
  <w:decimalSymbol w:val=","/>
  <w:listSeparator w:val=";"/>
  <w14:docId w14:val="3FA0F4C4"/>
  <w15:docId w15:val="{E101C694-977C-4B76-A46D-DEED7D22F6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30305"/>
    <w:pPr>
      <w:spacing w:after="200" w:line="276" w:lineRule="auto"/>
    </w:pPr>
    <w:rPr>
      <w:sz w:val="22"/>
      <w:szCs w:val="22"/>
      <w:lang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470B9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Listeclaire-Accent5">
    <w:name w:val="Light List Accent 5"/>
    <w:basedOn w:val="TableauNormal"/>
    <w:uiPriority w:val="61"/>
    <w:rsid w:val="00470B93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paragraph" w:styleId="Textedebulles">
    <w:name w:val="Balloon Text"/>
    <w:basedOn w:val="Normal"/>
    <w:link w:val="TextedebullesCar"/>
    <w:uiPriority w:val="99"/>
    <w:semiHidden/>
    <w:unhideWhenUsed/>
    <w:rsid w:val="00470B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470B93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semiHidden/>
    <w:unhideWhenUsed/>
    <w:rsid w:val="009127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rsid w:val="0091279D"/>
  </w:style>
  <w:style w:type="paragraph" w:styleId="Pieddepage">
    <w:name w:val="footer"/>
    <w:basedOn w:val="Normal"/>
    <w:link w:val="PieddepageCar"/>
    <w:uiPriority w:val="99"/>
    <w:semiHidden/>
    <w:unhideWhenUsed/>
    <w:rsid w:val="009127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91279D"/>
  </w:style>
  <w:style w:type="paragraph" w:styleId="Paragraphedeliste">
    <w:name w:val="List Paragraph"/>
    <w:basedOn w:val="Normal"/>
    <w:uiPriority w:val="34"/>
    <w:qFormat/>
    <w:rsid w:val="009A569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hème Office">
  <a:themeElements>
    <a:clrScheme name="CEREG">
      <a:dk1>
        <a:sysClr val="windowText" lastClr="000000"/>
      </a:dk1>
      <a:lt1>
        <a:sysClr val="window" lastClr="FFFFFF"/>
      </a:lt1>
      <a:dk2>
        <a:srgbClr val="006056"/>
      </a:dk2>
      <a:lt2>
        <a:srgbClr val="227D7D"/>
      </a:lt2>
      <a:accent1>
        <a:srgbClr val="00A8AF"/>
      </a:accent1>
      <a:accent2>
        <a:srgbClr val="74C5CB"/>
      </a:accent2>
      <a:accent3>
        <a:srgbClr val="F39423"/>
      </a:accent3>
      <a:accent4>
        <a:srgbClr val="F9AF3F"/>
      </a:accent4>
      <a:accent5>
        <a:srgbClr val="008482"/>
      </a:accent5>
      <a:accent6>
        <a:srgbClr val="008E92"/>
      </a:accent6>
      <a:hlink>
        <a:srgbClr val="FFFFFF"/>
      </a:hlink>
      <a:folHlink>
        <a:srgbClr val="FFFFFF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178A74A1916774DBF521C7B37516CF9" ma:contentTypeVersion="5" ma:contentTypeDescription="Crée un document." ma:contentTypeScope="" ma:versionID="126de857cc85839876818fed7c80ce01">
  <xsd:schema xmlns:xsd="http://www.w3.org/2001/XMLSchema" xmlns:xs="http://www.w3.org/2001/XMLSchema" xmlns:p="http://schemas.microsoft.com/office/2006/metadata/properties" xmlns:ns3="5bf2ab79-4eec-4cf8-8ee1-06ea6f10823a" xmlns:ns4="fd4bf71f-4450-449c-88ad-d978639101d9" targetNamespace="http://schemas.microsoft.com/office/2006/metadata/properties" ma:root="true" ma:fieldsID="52a92bd137dfaa2ab4cc44fed26e6505" ns3:_="" ns4:_="">
    <xsd:import namespace="5bf2ab79-4eec-4cf8-8ee1-06ea6f10823a"/>
    <xsd:import namespace="fd4bf71f-4450-449c-88ad-d978639101d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f2ab79-4eec-4cf8-8ee1-06ea6f10823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Partage du hachage d’indicateur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4bf71f-4450-449c-88ad-d978639101d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9110902-0F89-48AF-A67A-4D0AB1598A4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46B206C-4010-4A32-B001-CBE1D6EE2E0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B1CC800-6221-44EF-8924-D4DECDBB89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f2ab79-4eec-4cf8-8ee1-06ea6f10823a"/>
    <ds:schemaRef ds:uri="fd4bf71f-4450-449c-88ad-d978639101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6E14DB5-74DA-4D36-8944-8ABFFBC2808D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97</Words>
  <Characters>535</Characters>
  <Application>Microsoft Office Word</Application>
  <DocSecurity>0</DocSecurity>
  <Lines>4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christinep</dc:creator>
  <cp:keywords/>
  <dc:description/>
  <cp:lastModifiedBy>Simon ENJALBERT</cp:lastModifiedBy>
  <cp:revision>13</cp:revision>
  <cp:lastPrinted>2021-11-08T10:52:00Z</cp:lastPrinted>
  <dcterms:created xsi:type="dcterms:W3CDTF">2020-04-23T10:16:00Z</dcterms:created>
  <dcterms:modified xsi:type="dcterms:W3CDTF">2021-11-08T10:52:00Z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0x0101005178A74A1916774DBF521C7B37516CF9</vt:lpwstr>
  </property>
</Properties>
</file>